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CA8BD" w14:textId="77777777" w:rsidR="00827448" w:rsidRPr="00827448" w:rsidRDefault="00827448" w:rsidP="00827448">
      <w:pPr>
        <w:keepNext/>
        <w:keepLines/>
        <w:spacing w:before="480" w:after="0" w:line="276" w:lineRule="auto"/>
        <w:jc w:val="center"/>
        <w:outlineLvl w:val="0"/>
        <w:rPr>
          <w:rFonts w:asciiTheme="majorHAnsi" w:eastAsiaTheme="majorEastAsia" w:hAnsiTheme="majorHAnsi" w:cs="Times New Roman"/>
          <w:b/>
          <w:bCs/>
          <w:color w:val="2F5496" w:themeColor="accent1" w:themeShade="BF"/>
          <w:sz w:val="28"/>
          <w:szCs w:val="28"/>
        </w:rPr>
      </w:pPr>
      <w:r w:rsidRPr="00827448">
        <w:rPr>
          <w:rFonts w:asciiTheme="majorHAnsi" w:eastAsiaTheme="majorEastAsia" w:hAnsiTheme="majorHAnsi" w:cs="Times New Roman"/>
          <w:b/>
          <w:bCs/>
          <w:color w:val="2F5496" w:themeColor="accent1" w:themeShade="BF"/>
          <w:sz w:val="28"/>
          <w:szCs w:val="28"/>
        </w:rPr>
        <w:t>ŽÁDOST O ZMĚNU / OPRAVU OSOBNÍCH ÚDAJŮ</w:t>
      </w:r>
    </w:p>
    <w:p w14:paraId="5892570A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br/>
      </w:r>
      <w:r>
        <w:rPr>
          <w:rFonts w:eastAsiaTheme="minorEastAsia" w:cs="Times New Roman"/>
        </w:rPr>
        <w:t>Organizace:</w:t>
      </w:r>
      <w:r w:rsidRPr="00827448">
        <w:rPr>
          <w:rFonts w:eastAsiaTheme="minorEastAsia" w:cs="Times New Roman"/>
        </w:rPr>
        <w:t xml:space="preserve"> Základní škola a Mateřská škola logopedická Olomouc</w:t>
      </w:r>
    </w:p>
    <w:p w14:paraId="0122088F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Adresa: třída Svornosti 900/37, 779 00 Olomouc</w:t>
      </w:r>
    </w:p>
    <w:p w14:paraId="11AEF4F9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IČ: 00601683</w:t>
      </w:r>
      <w:r w:rsidRPr="00827448">
        <w:rPr>
          <w:rFonts w:eastAsiaTheme="minorEastAsia" w:cs="Times New Roman"/>
        </w:rPr>
        <w:br/>
      </w:r>
    </w:p>
    <w:p w14:paraId="7FF8AF93" w14:textId="77777777" w:rsidR="00827448" w:rsidRPr="00827448" w:rsidRDefault="00827448" w:rsidP="00827448">
      <w:pPr>
        <w:keepNext/>
        <w:keepLines/>
        <w:spacing w:before="200" w:after="120" w:line="240" w:lineRule="auto"/>
        <w:outlineLvl w:val="1"/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</w:pPr>
      <w:r w:rsidRPr="00827448"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  <w:t>1. Údaje o žákovi</w:t>
      </w:r>
    </w:p>
    <w:p w14:paraId="02748BCF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Jméno a příjmení žáka: ______________________________________________</w:t>
      </w:r>
    </w:p>
    <w:p w14:paraId="4C24478F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Datum narození: ___________________</w:t>
      </w:r>
    </w:p>
    <w:p w14:paraId="26DA1E1B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Třída: ___________________</w:t>
      </w:r>
      <w:r w:rsidRPr="00827448">
        <w:rPr>
          <w:rFonts w:eastAsiaTheme="minorEastAsia" w:cs="Times New Roman"/>
        </w:rPr>
        <w:br/>
      </w:r>
    </w:p>
    <w:p w14:paraId="18C1C488" w14:textId="77777777" w:rsidR="00827448" w:rsidRPr="00827448" w:rsidRDefault="00827448" w:rsidP="00827448">
      <w:pPr>
        <w:keepNext/>
        <w:keepLines/>
        <w:spacing w:before="200" w:after="120" w:line="240" w:lineRule="auto"/>
        <w:outlineLvl w:val="1"/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</w:pPr>
      <w:r w:rsidRPr="00827448"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  <w:t>2. Údaje o zákonném zástupci</w:t>
      </w:r>
    </w:p>
    <w:p w14:paraId="5C9D5D43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Jméno a příjmení: ______________________________________________</w:t>
      </w:r>
    </w:p>
    <w:p w14:paraId="1C0FB499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Datum narození: ___________________</w:t>
      </w:r>
    </w:p>
    <w:p w14:paraId="21902295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Adresa trvalého pobytu: ______________________________________________</w:t>
      </w:r>
    </w:p>
    <w:p w14:paraId="318B6F2B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Telefon: ___________________</w:t>
      </w:r>
    </w:p>
    <w:p w14:paraId="4D349192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E-mail: ___________________</w:t>
      </w:r>
      <w:r w:rsidRPr="00827448">
        <w:rPr>
          <w:rFonts w:eastAsiaTheme="minorEastAsia" w:cs="Times New Roman"/>
        </w:rPr>
        <w:br/>
      </w:r>
    </w:p>
    <w:p w14:paraId="74C17CC8" w14:textId="77777777" w:rsidR="00827448" w:rsidRPr="00827448" w:rsidRDefault="00827448" w:rsidP="00827448">
      <w:pPr>
        <w:keepNext/>
        <w:keepLines/>
        <w:spacing w:before="200" w:after="120" w:line="240" w:lineRule="auto"/>
        <w:outlineLvl w:val="1"/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</w:pPr>
      <w:r w:rsidRPr="00827448"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  <w:t>3. Předmět žádosti</w:t>
      </w:r>
    </w:p>
    <w:p w14:paraId="3DDCF054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ascii="Segoe UI Symbol" w:eastAsiaTheme="minorEastAsia" w:hAnsi="Segoe UI Symbol" w:cs="Segoe UI Symbol"/>
        </w:rPr>
        <w:t>☐</w:t>
      </w:r>
      <w:r w:rsidRPr="00827448">
        <w:rPr>
          <w:rFonts w:eastAsiaTheme="minorEastAsia" w:cs="Times New Roman"/>
        </w:rPr>
        <w:t xml:space="preserve"> změna osobních údajů žáka</w:t>
      </w:r>
    </w:p>
    <w:p w14:paraId="5FFCA11A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ascii="Segoe UI Symbol" w:eastAsiaTheme="minorEastAsia" w:hAnsi="Segoe UI Symbol" w:cs="Segoe UI Symbol"/>
        </w:rPr>
        <w:t>☐</w:t>
      </w:r>
      <w:r w:rsidRPr="00827448">
        <w:rPr>
          <w:rFonts w:eastAsiaTheme="minorEastAsia" w:cs="Times New Roman"/>
        </w:rPr>
        <w:t xml:space="preserve"> oprava osobních údajů žáka</w:t>
      </w:r>
    </w:p>
    <w:p w14:paraId="79BD536F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ascii="Segoe UI Symbol" w:eastAsiaTheme="minorEastAsia" w:hAnsi="Segoe UI Symbol" w:cs="Segoe UI Symbol"/>
        </w:rPr>
        <w:t>☐</w:t>
      </w:r>
      <w:r w:rsidRPr="00827448">
        <w:rPr>
          <w:rFonts w:eastAsiaTheme="minorEastAsia" w:cs="Times New Roman"/>
        </w:rPr>
        <w:t xml:space="preserve"> změna údajů zákonného zástupce</w:t>
      </w:r>
    </w:p>
    <w:p w14:paraId="6F36C63A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ascii="Segoe UI Symbol" w:eastAsiaTheme="minorEastAsia" w:hAnsi="Segoe UI Symbol" w:cs="Segoe UI Symbol"/>
        </w:rPr>
        <w:t>☐</w:t>
      </w:r>
      <w:r w:rsidRPr="00827448">
        <w:rPr>
          <w:rFonts w:eastAsiaTheme="minorEastAsia" w:cs="Times New Roman"/>
        </w:rPr>
        <w:t xml:space="preserve"> doplnění údajů</w:t>
      </w:r>
      <w:r w:rsidRPr="00827448">
        <w:rPr>
          <w:rFonts w:eastAsiaTheme="minorEastAsia" w:cs="Times New Roman"/>
        </w:rPr>
        <w:br/>
      </w:r>
    </w:p>
    <w:p w14:paraId="235F977B" w14:textId="77777777" w:rsidR="00827448" w:rsidRPr="00827448" w:rsidRDefault="00827448" w:rsidP="00827448">
      <w:pPr>
        <w:keepNext/>
        <w:keepLines/>
        <w:spacing w:before="200" w:after="120" w:line="240" w:lineRule="auto"/>
        <w:outlineLvl w:val="1"/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</w:pPr>
      <w:r w:rsidRPr="00827448"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  <w:t>4. Původní údaj (uveďte, jak je nyní evidován)</w:t>
      </w:r>
    </w:p>
    <w:p w14:paraId="25431FA1" w14:textId="77777777" w:rsidR="00827448" w:rsidRPr="00827448" w:rsidRDefault="00827448" w:rsidP="00827448">
      <w:pPr>
        <w:spacing w:after="24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__________________________________________________________________________</w:t>
      </w:r>
    </w:p>
    <w:p w14:paraId="1B212414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__________________________________________________________________________</w:t>
      </w:r>
      <w:r w:rsidRPr="00827448">
        <w:rPr>
          <w:rFonts w:eastAsiaTheme="minorEastAsia" w:cs="Times New Roman"/>
        </w:rPr>
        <w:br/>
      </w:r>
    </w:p>
    <w:p w14:paraId="6171DCC5" w14:textId="77777777" w:rsidR="00827448" w:rsidRPr="00827448" w:rsidRDefault="00827448" w:rsidP="00827448">
      <w:pPr>
        <w:keepNext/>
        <w:keepLines/>
        <w:spacing w:before="200" w:after="120" w:line="240" w:lineRule="auto"/>
        <w:outlineLvl w:val="1"/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</w:pPr>
      <w:r w:rsidRPr="00827448"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  <w:t>5. Nový / správný údaj</w:t>
      </w:r>
    </w:p>
    <w:p w14:paraId="682F52AC" w14:textId="77777777" w:rsidR="00827448" w:rsidRPr="00827448" w:rsidRDefault="00827448" w:rsidP="00827448">
      <w:pPr>
        <w:spacing w:after="24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__________________________________________________________________________</w:t>
      </w:r>
    </w:p>
    <w:p w14:paraId="7A8379E8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__________________________________________________________________________</w:t>
      </w:r>
      <w:r w:rsidRPr="00827448">
        <w:rPr>
          <w:rFonts w:eastAsiaTheme="minorEastAsia" w:cs="Times New Roman"/>
        </w:rPr>
        <w:br/>
      </w:r>
    </w:p>
    <w:p w14:paraId="20E8A8ED" w14:textId="77777777" w:rsidR="00827448" w:rsidRDefault="00827448">
      <w:pPr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</w:pPr>
      <w:r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  <w:br w:type="page"/>
      </w:r>
    </w:p>
    <w:p w14:paraId="18A55874" w14:textId="77777777" w:rsidR="00827448" w:rsidRPr="00827448" w:rsidRDefault="00827448" w:rsidP="00827448">
      <w:pPr>
        <w:keepNext/>
        <w:keepLines/>
        <w:spacing w:before="200" w:after="120" w:line="240" w:lineRule="auto"/>
        <w:outlineLvl w:val="1"/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</w:pPr>
      <w:r w:rsidRPr="00827448"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  <w:lastRenderedPageBreak/>
        <w:t>6. Důvod změny / opravy</w:t>
      </w:r>
    </w:p>
    <w:p w14:paraId="1A3F1124" w14:textId="77777777" w:rsidR="00827448" w:rsidRPr="00827448" w:rsidRDefault="00827448" w:rsidP="00827448">
      <w:pPr>
        <w:spacing w:after="24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__________________________________________________________________________</w:t>
      </w:r>
    </w:p>
    <w:p w14:paraId="008151FF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__________________________________________________________________________</w:t>
      </w:r>
      <w:r w:rsidRPr="00827448">
        <w:rPr>
          <w:rFonts w:eastAsiaTheme="minorEastAsia" w:cs="Times New Roman"/>
        </w:rPr>
        <w:br/>
      </w:r>
    </w:p>
    <w:p w14:paraId="7C3354C9" w14:textId="77777777" w:rsidR="00827448" w:rsidRPr="00827448" w:rsidRDefault="00827448" w:rsidP="00827448">
      <w:pPr>
        <w:keepNext/>
        <w:keepLines/>
        <w:spacing w:before="200" w:after="120" w:line="240" w:lineRule="auto"/>
        <w:outlineLvl w:val="1"/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</w:pPr>
      <w:r w:rsidRPr="00827448"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  <w:t>7. Přílohy (je-li relevantní)</w:t>
      </w:r>
    </w:p>
    <w:p w14:paraId="5848A937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ascii="Segoe UI Symbol" w:eastAsiaTheme="minorEastAsia" w:hAnsi="Segoe UI Symbol" w:cs="Segoe UI Symbol"/>
        </w:rPr>
        <w:t>☐</w:t>
      </w:r>
      <w:r w:rsidRPr="00827448">
        <w:rPr>
          <w:rFonts w:eastAsiaTheme="minorEastAsia" w:cs="Times New Roman"/>
        </w:rPr>
        <w:t xml:space="preserve"> kopie rodného listu</w:t>
      </w:r>
    </w:p>
    <w:p w14:paraId="769094A5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ascii="Segoe UI Symbol" w:eastAsiaTheme="minorEastAsia" w:hAnsi="Segoe UI Symbol" w:cs="Segoe UI Symbol"/>
        </w:rPr>
        <w:t>☐</w:t>
      </w:r>
      <w:r w:rsidRPr="00827448">
        <w:rPr>
          <w:rFonts w:eastAsiaTheme="minorEastAsia" w:cs="Times New Roman"/>
        </w:rPr>
        <w:t xml:space="preserve"> kopie občanského průkazu</w:t>
      </w:r>
    </w:p>
    <w:p w14:paraId="23A36CD6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ascii="Segoe UI Symbol" w:eastAsiaTheme="minorEastAsia" w:hAnsi="Segoe UI Symbol" w:cs="Segoe UI Symbol"/>
        </w:rPr>
        <w:t>☐</w:t>
      </w:r>
      <w:r w:rsidRPr="00827448">
        <w:rPr>
          <w:rFonts w:eastAsiaTheme="minorEastAsia" w:cs="Times New Roman"/>
        </w:rPr>
        <w:t xml:space="preserve"> rozhodnutí soudu</w:t>
      </w:r>
    </w:p>
    <w:p w14:paraId="4F9320FD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ascii="Segoe UI Symbol" w:eastAsiaTheme="minorEastAsia" w:hAnsi="Segoe UI Symbol" w:cs="Segoe UI Symbol"/>
        </w:rPr>
        <w:t>☐</w:t>
      </w:r>
      <w:r w:rsidRPr="00827448">
        <w:rPr>
          <w:rFonts w:eastAsiaTheme="minorEastAsia" w:cs="Times New Roman"/>
        </w:rPr>
        <w:t xml:space="preserve"> jiný doklad: __________________________________________</w:t>
      </w:r>
      <w:r w:rsidRPr="00827448">
        <w:rPr>
          <w:rFonts w:eastAsiaTheme="minorEastAsia" w:cs="Times New Roman"/>
        </w:rPr>
        <w:br/>
      </w:r>
    </w:p>
    <w:p w14:paraId="5A655C2E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Prohlašuji, že uvedené údaje jsou pravdivé a jsem oprávněn/a tuto žádost podat.</w:t>
      </w:r>
      <w:r w:rsidRPr="00827448">
        <w:rPr>
          <w:rFonts w:eastAsiaTheme="minorEastAsia" w:cs="Times New Roman"/>
        </w:rPr>
        <w:br/>
      </w:r>
    </w:p>
    <w:p w14:paraId="7D8E3B7B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V __________________ dne _____________</w:t>
      </w:r>
    </w:p>
    <w:p w14:paraId="548CD7AA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Podpis zákonného zástupce: __________________________________________</w:t>
      </w:r>
      <w:r w:rsidRPr="00827448">
        <w:rPr>
          <w:rFonts w:eastAsiaTheme="minorEastAsia" w:cs="Times New Roman"/>
        </w:rPr>
        <w:br/>
      </w:r>
    </w:p>
    <w:p w14:paraId="3A3A89DF" w14:textId="77777777" w:rsidR="00827448" w:rsidRPr="00827448" w:rsidRDefault="00827448" w:rsidP="00827448">
      <w:pPr>
        <w:keepNext/>
        <w:keepLines/>
        <w:spacing w:before="200" w:after="120" w:line="240" w:lineRule="auto"/>
        <w:outlineLvl w:val="1"/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</w:pPr>
      <w:r w:rsidRPr="00827448">
        <w:rPr>
          <w:rFonts w:asciiTheme="majorHAnsi" w:eastAsiaTheme="majorEastAsia" w:hAnsiTheme="majorHAnsi" w:cs="Times New Roman"/>
          <w:b/>
          <w:bCs/>
          <w:color w:val="4472C4" w:themeColor="accent1"/>
          <w:sz w:val="26"/>
          <w:szCs w:val="26"/>
        </w:rPr>
        <w:t>Vyplní škola</w:t>
      </w:r>
    </w:p>
    <w:p w14:paraId="72C8062D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Datum přijetí žádosti: ___________________</w:t>
      </w:r>
    </w:p>
    <w:p w14:paraId="7EA1E833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Žádost převzal/a: ___________________</w:t>
      </w:r>
    </w:p>
    <w:p w14:paraId="2455F679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Ověření totožnosti:</w:t>
      </w:r>
    </w:p>
    <w:p w14:paraId="10DD42DF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ascii="Segoe UI Symbol" w:eastAsiaTheme="minorEastAsia" w:hAnsi="Segoe UI Symbol" w:cs="Segoe UI Symbol"/>
        </w:rPr>
        <w:t>☐</w:t>
      </w:r>
      <w:r w:rsidRPr="00827448">
        <w:rPr>
          <w:rFonts w:eastAsiaTheme="minorEastAsia" w:cs="Times New Roman"/>
        </w:rPr>
        <w:t xml:space="preserve"> osobně – doklad ověřen</w:t>
      </w:r>
    </w:p>
    <w:p w14:paraId="135B205C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ascii="Segoe UI Symbol" w:eastAsiaTheme="minorEastAsia" w:hAnsi="Segoe UI Symbol" w:cs="Segoe UI Symbol"/>
        </w:rPr>
        <w:t>☐</w:t>
      </w:r>
      <w:r w:rsidRPr="00827448">
        <w:rPr>
          <w:rFonts w:eastAsiaTheme="minorEastAsia" w:cs="Times New Roman"/>
        </w:rPr>
        <w:t xml:space="preserve"> prostřednictvím školního informačního systému</w:t>
      </w:r>
    </w:p>
    <w:p w14:paraId="29F51781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Datum vyřízení: ___________________</w:t>
      </w:r>
    </w:p>
    <w:p w14:paraId="3A937E8A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Změnu provedl/a: ___________________</w:t>
      </w:r>
    </w:p>
    <w:p w14:paraId="476A4355" w14:textId="77777777" w:rsidR="00827448" w:rsidRPr="00827448" w:rsidRDefault="00827448" w:rsidP="00827448">
      <w:pPr>
        <w:spacing w:after="120" w:line="240" w:lineRule="auto"/>
        <w:rPr>
          <w:rFonts w:eastAsiaTheme="minorEastAsia" w:cs="Times New Roman"/>
        </w:rPr>
      </w:pPr>
      <w:r w:rsidRPr="00827448">
        <w:rPr>
          <w:rFonts w:eastAsiaTheme="minorEastAsia" w:cs="Times New Roman"/>
        </w:rPr>
        <w:t>Poznámka: ________________________________________________________________</w:t>
      </w:r>
      <w:bookmarkStart w:id="0" w:name="_GoBack"/>
      <w:bookmarkEnd w:id="0"/>
    </w:p>
    <w:p w14:paraId="52A5ED7E" w14:textId="77777777" w:rsidR="00721FC3" w:rsidRPr="00827448" w:rsidRDefault="00721FC3" w:rsidP="00827448">
      <w:pPr>
        <w:spacing w:after="120" w:line="240" w:lineRule="auto"/>
      </w:pPr>
    </w:p>
    <w:sectPr w:rsidR="00721FC3" w:rsidRPr="00827448" w:rsidSect="00827448">
      <w:footerReference w:type="default" r:id="rId9"/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5CEF5" w14:textId="77777777" w:rsidR="00827448" w:rsidRDefault="00827448" w:rsidP="00827448">
      <w:pPr>
        <w:spacing w:after="0" w:line="240" w:lineRule="auto"/>
      </w:pPr>
      <w:r>
        <w:separator/>
      </w:r>
    </w:p>
  </w:endnote>
  <w:endnote w:type="continuationSeparator" w:id="0">
    <w:p w14:paraId="63342217" w14:textId="77777777" w:rsidR="00827448" w:rsidRDefault="00827448" w:rsidP="0082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39260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35E574" w14:textId="77777777" w:rsidR="00827448" w:rsidRDefault="0082744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B04C75" w14:textId="77777777" w:rsidR="00827448" w:rsidRDefault="008274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6B1D7" w14:textId="77777777" w:rsidR="00827448" w:rsidRDefault="00827448" w:rsidP="00827448">
      <w:pPr>
        <w:spacing w:after="0" w:line="240" w:lineRule="auto"/>
      </w:pPr>
      <w:r>
        <w:separator/>
      </w:r>
    </w:p>
  </w:footnote>
  <w:footnote w:type="continuationSeparator" w:id="0">
    <w:p w14:paraId="751321B8" w14:textId="77777777" w:rsidR="00827448" w:rsidRDefault="00827448" w:rsidP="00827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48"/>
    <w:rsid w:val="00721FC3"/>
    <w:rsid w:val="0082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2678"/>
  <w15:chartTrackingRefBased/>
  <w15:docId w15:val="{2A266284-9DA7-4A79-B94A-658AEDB3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744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="Times New Roman"/>
      <w:b/>
      <w:bCs/>
      <w:color w:val="2F5496" w:themeColor="accent1" w:themeShade="BF"/>
      <w:sz w:val="28"/>
      <w:szCs w:val="28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744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="Times New Roman"/>
      <w:b/>
      <w:bCs/>
      <w:color w:val="4472C4" w:themeColor="accent1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448"/>
    <w:rPr>
      <w:rFonts w:asciiTheme="majorHAnsi" w:eastAsiaTheme="majorEastAsia" w:hAnsiTheme="majorHAnsi" w:cs="Times New Roman"/>
      <w:b/>
      <w:bCs/>
      <w:color w:val="2F5496" w:themeColor="accent1" w:themeShade="BF"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827448"/>
    <w:rPr>
      <w:rFonts w:asciiTheme="majorHAnsi" w:eastAsiaTheme="majorEastAsia" w:hAnsiTheme="majorHAnsi" w:cs="Times New Roman"/>
      <w:b/>
      <w:bCs/>
      <w:color w:val="4472C4" w:themeColor="accent1"/>
      <w:sz w:val="26"/>
      <w:szCs w:val="26"/>
      <w:lang w:val="en-US"/>
    </w:rPr>
  </w:style>
  <w:style w:type="paragraph" w:styleId="Zhlav">
    <w:name w:val="header"/>
    <w:basedOn w:val="Normln"/>
    <w:link w:val="ZhlavChar"/>
    <w:uiPriority w:val="99"/>
    <w:unhideWhenUsed/>
    <w:rsid w:val="00827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448"/>
  </w:style>
  <w:style w:type="paragraph" w:styleId="Zpat">
    <w:name w:val="footer"/>
    <w:basedOn w:val="Normln"/>
    <w:link w:val="ZpatChar"/>
    <w:uiPriority w:val="99"/>
    <w:unhideWhenUsed/>
    <w:rsid w:val="00827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03ECA79ABF641922D959057667950" ma:contentTypeVersion="39" ma:contentTypeDescription="Vytvoří nový dokument" ma:contentTypeScope="" ma:versionID="ea6cbbbe8484c3273d7299137fd165a1">
  <xsd:schema xmlns:xsd="http://www.w3.org/2001/XMLSchema" xmlns:xs="http://www.w3.org/2001/XMLSchema" xmlns:p="http://schemas.microsoft.com/office/2006/metadata/properties" xmlns:ns3="d5d6a6cc-3b70-4ff4-9e0a-6a97b03caf21" xmlns:ns4="a0714ba2-bfc4-44fd-992d-37f0fa89ff64" targetNamespace="http://schemas.microsoft.com/office/2006/metadata/properties" ma:root="true" ma:fieldsID="0f534e7aee201d3d42820f7b25e12ab6" ns3:_="" ns4:_="">
    <xsd:import namespace="d5d6a6cc-3b70-4ff4-9e0a-6a97b03caf21"/>
    <xsd:import namespace="a0714ba2-bfc4-44fd-992d-37f0fa89ff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a6cc-3b70-4ff4-9e0a-6a97b03caf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4ba2-bfc4-44fd-992d-37f0fa89f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a0714ba2-bfc4-44fd-992d-37f0fa89ff64" xsi:nil="true"/>
    <NotebookType xmlns="a0714ba2-bfc4-44fd-992d-37f0fa89ff64" xsi:nil="true"/>
    <Student_Groups xmlns="a0714ba2-bfc4-44fd-992d-37f0fa89ff64">
      <UserInfo>
        <DisplayName/>
        <AccountId xsi:nil="true"/>
        <AccountType/>
      </UserInfo>
    </Student_Groups>
    <Math_Settings xmlns="a0714ba2-bfc4-44fd-992d-37f0fa89ff64" xsi:nil="true"/>
    <Owner xmlns="a0714ba2-bfc4-44fd-992d-37f0fa89ff64">
      <UserInfo>
        <DisplayName/>
        <AccountId xsi:nil="true"/>
        <AccountType/>
      </UserInfo>
    </Owner>
    <AppVersion xmlns="a0714ba2-bfc4-44fd-992d-37f0fa89ff64" xsi:nil="true"/>
    <TeamsChannelId xmlns="a0714ba2-bfc4-44fd-992d-37f0fa89ff64" xsi:nil="true"/>
    <_activity xmlns="a0714ba2-bfc4-44fd-992d-37f0fa89ff64" xsi:nil="true"/>
    <Has_Teacher_Only_SectionGroup xmlns="a0714ba2-bfc4-44fd-992d-37f0fa89ff64" xsi:nil="true"/>
    <FolderType xmlns="a0714ba2-bfc4-44fd-992d-37f0fa89ff64" xsi:nil="true"/>
    <Students xmlns="a0714ba2-bfc4-44fd-992d-37f0fa89ff64">
      <UserInfo>
        <DisplayName/>
        <AccountId xsi:nil="true"/>
        <AccountType/>
      </UserInfo>
    </Students>
    <Distribution_Groups xmlns="a0714ba2-bfc4-44fd-992d-37f0fa89ff64" xsi:nil="true"/>
    <LMS_Mappings xmlns="a0714ba2-bfc4-44fd-992d-37f0fa89ff64" xsi:nil="true"/>
    <Invited_Students xmlns="a0714ba2-bfc4-44fd-992d-37f0fa89ff64" xsi:nil="true"/>
    <DefaultSectionNames xmlns="a0714ba2-bfc4-44fd-992d-37f0fa89ff64" xsi:nil="true"/>
    <Teachers xmlns="a0714ba2-bfc4-44fd-992d-37f0fa89ff64">
      <UserInfo>
        <DisplayName/>
        <AccountId xsi:nil="true"/>
        <AccountType/>
      </UserInfo>
    </Teachers>
    <Invited_Teachers xmlns="a0714ba2-bfc4-44fd-992d-37f0fa89ff64" xsi:nil="true"/>
    <IsNotebookLocked xmlns="a0714ba2-bfc4-44fd-992d-37f0fa89ff64" xsi:nil="true"/>
    <Self_Registration_Enabled xmlns="a0714ba2-bfc4-44fd-992d-37f0fa89ff64" xsi:nil="true"/>
    <CultureName xmlns="a0714ba2-bfc4-44fd-992d-37f0fa89ff64" xsi:nil="true"/>
    <Is_Collaboration_Space_Locked xmlns="a0714ba2-bfc4-44fd-992d-37f0fa89ff64" xsi:nil="true"/>
  </documentManagement>
</p:properties>
</file>

<file path=customXml/itemProps1.xml><?xml version="1.0" encoding="utf-8"?>
<ds:datastoreItem xmlns:ds="http://schemas.openxmlformats.org/officeDocument/2006/customXml" ds:itemID="{DC7B701F-2FB4-43F7-AB7A-EF0A1BDD3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6a6cc-3b70-4ff4-9e0a-6a97b03caf21"/>
    <ds:schemaRef ds:uri="a0714ba2-bfc4-44fd-992d-37f0fa89f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02FB8-146D-41B2-8035-20D4EC6DC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F783D-352D-4E15-B72C-436E8E28CECD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a0714ba2-bfc4-44fd-992d-37f0fa89ff64"/>
    <ds:schemaRef ds:uri="http://schemas.microsoft.com/office/2006/metadata/properties"/>
    <ds:schemaRef ds:uri="http://schemas.openxmlformats.org/package/2006/metadata/core-properties"/>
    <ds:schemaRef ds:uri="d5d6a6cc-3b70-4ff4-9e0a-6a97b03caf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 Petr (ZŠ a MŠ Logopedická Olomouc)</dc:creator>
  <cp:keywords/>
  <dc:description/>
  <cp:lastModifiedBy>Němec Petr (ZŠ a MŠ Logopedická Olomouc)</cp:lastModifiedBy>
  <cp:revision>1</cp:revision>
  <dcterms:created xsi:type="dcterms:W3CDTF">2026-02-24T10:08:00Z</dcterms:created>
  <dcterms:modified xsi:type="dcterms:W3CDTF">2026-02-24T11:48:00Z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0x01010074903ECA79ABF641922D959057667950</vt:lpwstr>
  </property>
</Properties>
</file>